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A4" w:rsidRDefault="00861EA4" w:rsidP="00861EA4">
      <w:r>
        <w:rPr>
          <w:color w:val="3D91E8"/>
        </w:rPr>
        <w:t>Zajmujesz się czymś ciekawym w ramach badań nad swoją pracą licencjacką, magisterską czy doktorską? Posiadasz inne interesujące zainteresowania naukowe, którymi warto podzielić się ze światem? A może masz jakieś ciekawe hobby związane z nauką? Jeśli na którekolwiek z tych pytań odpowiedział_ś „tak”, to czekamy właśnie na Ciebie!</w:t>
      </w:r>
    </w:p>
    <w:p w:rsidR="00861EA4" w:rsidRDefault="00861EA4" w:rsidP="00861EA4">
      <w:r>
        <w:t xml:space="preserve">Serdecznie zapraszamy wszystkich studentów, doktorantów i młodych naukowców na </w:t>
      </w:r>
      <w:r>
        <w:rPr>
          <w:b/>
          <w:bCs/>
        </w:rPr>
        <w:t>Konferencję /nie/Naukową</w:t>
      </w:r>
      <w:r>
        <w:t xml:space="preserve"> - Ogólnopolską Interdyscyplinarną Konferencję Naukową, która odbędzie się </w:t>
      </w:r>
      <w:r>
        <w:rPr>
          <w:b/>
          <w:bCs/>
        </w:rPr>
        <w:t>13-14 czerwca 2024 r. w Białymstoku</w:t>
      </w:r>
      <w:r>
        <w:t>.</w:t>
      </w:r>
    </w:p>
    <w:p w:rsidR="00861EA4" w:rsidRDefault="00861EA4" w:rsidP="00861EA4">
      <w:r>
        <w:t xml:space="preserve">Konferencja /nie/Naukowa to wbrew nazwie pełnowartościowa (i bezpłatna) konferencja naukowa, która za swój główny cel stawia sobie popularyzację popularyzacji nauki i pokazanie młodym naukowcom, studentom i doktorantom, że o trudnych rzeczach można mówić ciekawie i w przystępny sposób </w:t>
      </w:r>
      <w:r>
        <w:rPr>
          <w:noProof/>
          <w:bdr w:val="single" w:sz="8" w:space="0" w:color="auto" w:frame="1"/>
        </w:rPr>
        <w:drawing>
          <wp:inline distT="0" distB="0" distL="0" distR="0">
            <wp:extent cx="152400" cy="152400"/>
            <wp:effectExtent l="0" t="0" r="0" b="0"/>
            <wp:docPr id="1" name="Obraz 1" descr="Obraz usunięty przez nadawcę. 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usunięty przez nadawcę. 😎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EA4" w:rsidRDefault="00861EA4" w:rsidP="00861EA4">
      <w:r>
        <w:t>Rzucamy Wam wyzwanie:</w:t>
      </w:r>
    </w:p>
    <w:p w:rsidR="00861EA4" w:rsidRDefault="00861EA4" w:rsidP="00861E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czy w ciągu maksymalnie 7 minut jesteście w stanie opowiedzieć o swoich badaniach naukowych?</w:t>
      </w:r>
    </w:p>
    <w:p w:rsidR="00861EA4" w:rsidRDefault="00861EA4" w:rsidP="00861EA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czy jesteście w stanie zarazić swoją ciekawością innych?</w:t>
      </w:r>
    </w:p>
    <w:p w:rsidR="00861EA4" w:rsidRDefault="00861EA4" w:rsidP="00861EA4">
      <w:r>
        <w:t xml:space="preserve">Udowodnijmy razem, że </w:t>
      </w:r>
      <w:r>
        <w:rPr>
          <w:b/>
          <w:bCs/>
        </w:rPr>
        <w:t>NAUKA NIE JEST NUDNA!</w:t>
      </w:r>
    </w:p>
    <w:p w:rsidR="00861EA4" w:rsidRDefault="00861EA4" w:rsidP="00861EA4"/>
    <w:p w:rsidR="00861EA4" w:rsidRDefault="00861EA4" w:rsidP="00861EA4">
      <w:r>
        <w:t>Co czeka Cię na naszej konferencji?</w:t>
      </w:r>
    </w:p>
    <w:p w:rsidR="00861EA4" w:rsidRDefault="00861EA4" w:rsidP="00861EA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trzy panele wystąpień ustnych przeznaczone na wasze wyjątkowe i porywające prezentacje</w:t>
      </w:r>
    </w:p>
    <w:p w:rsidR="00861EA4" w:rsidRDefault="00861EA4" w:rsidP="00861EA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warsztat z autoprezentacji i prezentowania badań naukowych</w:t>
      </w:r>
    </w:p>
    <w:p w:rsidR="00861EA4" w:rsidRDefault="00861EA4" w:rsidP="00861EA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wykład naukowca popularyzatora</w:t>
      </w:r>
    </w:p>
    <w:p w:rsidR="00861EA4" w:rsidRDefault="00861EA4" w:rsidP="00861EA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świetna, twórcza atmosfera i przestrzeń do wymiany doświadczeń </w:t>
      </w:r>
    </w:p>
    <w:p w:rsidR="00861EA4" w:rsidRDefault="00861EA4" w:rsidP="00861EA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zapewniony nocleg i wyżywienie</w:t>
      </w:r>
    </w:p>
    <w:p w:rsidR="00861EA4" w:rsidRDefault="00861EA4" w:rsidP="00861EA4">
      <w:r>
        <w:t xml:space="preserve">Zapraszamy studentów, doktorantów i młodych naukowców </w:t>
      </w:r>
      <w:r>
        <w:rPr>
          <w:b/>
          <w:bCs/>
        </w:rPr>
        <w:t>ze wszystkich dziedzin</w:t>
      </w:r>
      <w:r>
        <w:t xml:space="preserve">, którzy chcą podnieść rzuconą rękawicę i zarazić swoją naukową pasją innych! Konferencja ma status wydarzenia ogólnopolskiego i jest całkowicie </w:t>
      </w:r>
      <w:r>
        <w:rPr>
          <w:b/>
          <w:bCs/>
        </w:rPr>
        <w:t>bezpłatna</w:t>
      </w:r>
      <w:r>
        <w:t>.</w:t>
      </w:r>
    </w:p>
    <w:p w:rsidR="00861EA4" w:rsidRDefault="00861EA4" w:rsidP="00861E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kiedy: 13-14 czerwca 2024 r.</w:t>
      </w:r>
    </w:p>
    <w:p w:rsidR="00861EA4" w:rsidRDefault="00861EA4" w:rsidP="00861E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gdzie: Uniwersytet w Białymstoku</w:t>
      </w:r>
    </w:p>
    <w:p w:rsidR="00861EA4" w:rsidRDefault="00861EA4" w:rsidP="00861E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zapisy, regulamin, szczegóły: </w:t>
      </w:r>
      <w:hyperlink r:id="rId7" w:tgtFrame="_blank" w:history="1">
        <w:r>
          <w:rPr>
            <w:rStyle w:val="Hipercze"/>
            <w:rFonts w:eastAsia="Times New Roman"/>
          </w:rPr>
          <w:t>nienaukowa.uwb.edu.pl</w:t>
        </w:r>
      </w:hyperlink>
    </w:p>
    <w:p w:rsidR="00861EA4" w:rsidRDefault="00861EA4" w:rsidP="00861EA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wydarzenie na facebooku: </w:t>
      </w:r>
      <w:hyperlink r:id="rId8" w:tgtFrame="_blank" w:history="1">
        <w:r>
          <w:rPr>
            <w:rStyle w:val="Hipercze"/>
            <w:rFonts w:eastAsia="Times New Roman"/>
          </w:rPr>
          <w:t>https://www.facebook.com/events/2030538327342334/</w:t>
        </w:r>
      </w:hyperlink>
    </w:p>
    <w:p w:rsidR="00861EA4" w:rsidRDefault="00861EA4" w:rsidP="00861EA4">
      <w:r>
        <w:rPr>
          <w:b/>
          <w:bCs/>
          <w:color w:val="6FA8DC"/>
        </w:rPr>
        <w:t>Do zobaczenia w Białymstoku!</w:t>
      </w:r>
    </w:p>
    <w:p w:rsidR="00B86F4F" w:rsidRDefault="00B86F4F">
      <w:bookmarkStart w:id="0" w:name="_GoBack"/>
      <w:bookmarkEnd w:id="0"/>
    </w:p>
    <w:sectPr w:rsidR="00B86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454"/>
    <w:multiLevelType w:val="multilevel"/>
    <w:tmpl w:val="21FE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0720D"/>
    <w:multiLevelType w:val="multilevel"/>
    <w:tmpl w:val="6F08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9614C"/>
    <w:multiLevelType w:val="multilevel"/>
    <w:tmpl w:val="EC1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A4"/>
    <w:rsid w:val="00861EA4"/>
    <w:rsid w:val="00B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7F064-DE36-47CF-B6B7-5F8CF0BC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E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1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0305383273423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enaukowa.uw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A9A2E.8D8CD0C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Mitrut</dc:creator>
  <cp:keywords/>
  <dc:description/>
  <cp:lastModifiedBy>Magdalena Mitrut</cp:lastModifiedBy>
  <cp:revision>1</cp:revision>
  <dcterms:created xsi:type="dcterms:W3CDTF">2024-04-29T11:55:00Z</dcterms:created>
  <dcterms:modified xsi:type="dcterms:W3CDTF">2024-04-29T11:55:00Z</dcterms:modified>
</cp:coreProperties>
</file>